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C2" w:rsidRPr="00F664BF" w:rsidRDefault="00F664BF" w:rsidP="00F664BF">
      <w:pPr>
        <w:jc w:val="center"/>
        <w:rPr>
          <w:b/>
          <w:sz w:val="40"/>
        </w:rPr>
      </w:pPr>
      <w:r w:rsidRPr="00F664BF">
        <w:rPr>
          <w:b/>
          <w:sz w:val="40"/>
        </w:rPr>
        <w:t>APPEL à CANDIDATURE</w:t>
      </w:r>
    </w:p>
    <w:p w:rsidR="004F2C6B" w:rsidRDefault="004F2C6B" w:rsidP="00CC7157">
      <w:pPr>
        <w:ind w:firstLine="1560"/>
      </w:pPr>
      <w:r>
        <w:t>L’ASAL doit se rest</w:t>
      </w:r>
      <w:r w:rsidR="004E7FD4">
        <w:t>ructurer</w:t>
      </w:r>
      <w:r>
        <w:t xml:space="preserve"> pour s’adapter aux nouve</w:t>
      </w:r>
      <w:r w:rsidR="004E7FD4">
        <w:t>lles contraintes</w:t>
      </w:r>
      <w:r>
        <w:t xml:space="preserve"> et gérer au plus près les affaires courantes et exceptionnelles.</w:t>
      </w:r>
    </w:p>
    <w:p w:rsidR="004F2C6B" w:rsidRDefault="004F2C6B" w:rsidP="00CC7157">
      <w:pPr>
        <w:ind w:firstLine="1560"/>
      </w:pPr>
      <w:r>
        <w:t>Pour cela, le bureau a décidé de mod</w:t>
      </w:r>
      <w:r w:rsidR="00C51AD8">
        <w:t>ifier la structure directrice. L</w:t>
      </w:r>
      <w:r>
        <w:t>e comité directeur actuel</w:t>
      </w:r>
      <w:r w:rsidR="004E7FD4">
        <w:t>,</w:t>
      </w:r>
      <w:r>
        <w:t xml:space="preserve"> qui n’a</w:t>
      </w:r>
      <w:r w:rsidR="004E7FD4">
        <w:t>git</w:t>
      </w:r>
      <w:r>
        <w:t xml:space="preserve"> pas de fonction décisionnaire, </w:t>
      </w:r>
      <w:r w:rsidR="004E7FD4">
        <w:t>sera</w:t>
      </w:r>
      <w:r>
        <w:t xml:space="preserve"> </w:t>
      </w:r>
      <w:r w:rsidR="004E7FD4">
        <w:t>re</w:t>
      </w:r>
      <w:r w:rsidR="00C51AD8">
        <w:t>m</w:t>
      </w:r>
      <w:r w:rsidR="004E7FD4">
        <w:t>plac</w:t>
      </w:r>
      <w:r w:rsidR="00C51AD8">
        <w:t>é</w:t>
      </w:r>
      <w:r w:rsidR="004E7FD4">
        <w:t xml:space="preserve"> par </w:t>
      </w:r>
      <w:r>
        <w:t>un conseil d’administration qui prendr</w:t>
      </w:r>
      <w:r w:rsidR="004E7FD4">
        <w:t>a</w:t>
      </w:r>
      <w:r>
        <w:t xml:space="preserve"> les décisions nécessaires sans avoir à attendre une assemblée générale.</w:t>
      </w:r>
      <w:r w:rsidR="004E7FD4">
        <w:t xml:space="preserve"> </w:t>
      </w:r>
      <w:r>
        <w:t>Nous devrons donc reprendre le règlement intérieur de l’ASAL pour être en conformité avec ce qui sera mis en place.</w:t>
      </w:r>
    </w:p>
    <w:p w:rsidR="004F2C6B" w:rsidRDefault="004E7FD4" w:rsidP="00CC7157">
      <w:pPr>
        <w:ind w:firstLine="1560"/>
      </w:pPr>
      <w:r>
        <w:t>L</w:t>
      </w:r>
      <w:r w:rsidR="004F2C6B">
        <w:t xml:space="preserve">e conseil d’administration </w:t>
      </w:r>
      <w:r>
        <w:t>sera</w:t>
      </w:r>
      <w:r w:rsidR="004F2C6B">
        <w:t xml:space="preserve"> constitué de </w:t>
      </w:r>
      <w:r w:rsidR="00F664BF">
        <w:t>21</w:t>
      </w:r>
      <w:r w:rsidR="004F2C6B">
        <w:t xml:space="preserve"> membres représentant</w:t>
      </w:r>
      <w:r>
        <w:t xml:space="preserve"> essentiellement</w:t>
      </w:r>
      <w:r w:rsidR="004F2C6B">
        <w:t xml:space="preserve"> nombre de sections importantes</w:t>
      </w:r>
      <w:r w:rsidR="00F664BF">
        <w:t>,</w:t>
      </w:r>
      <w:r w:rsidR="004F2C6B">
        <w:t xml:space="preserve"> de part le nombre d’adhérents au sein de cette section ou de section dont le budget de fonctionnement est </w:t>
      </w:r>
      <w:r>
        <w:t>conséquent</w:t>
      </w:r>
      <w:r w:rsidR="004F2C6B">
        <w:t>.</w:t>
      </w:r>
    </w:p>
    <w:p w:rsidR="00DE7EEA" w:rsidRDefault="004E7FD4" w:rsidP="00CC7157">
      <w:pPr>
        <w:ind w:firstLine="1560"/>
      </w:pPr>
      <w:r>
        <w:t>Chaque adhérent</w:t>
      </w:r>
      <w:r w:rsidR="00F664BF">
        <w:t xml:space="preserve"> désir</w:t>
      </w:r>
      <w:r>
        <w:t xml:space="preserve">ant </w:t>
      </w:r>
      <w:r w:rsidR="00F664BF">
        <w:t>intégrer ce conseil d’administration doit remplir la fiche de candidature jointe. Chaque postulant(e) do</w:t>
      </w:r>
      <w:r w:rsidR="00DE7EEA">
        <w:t>it être à jour de sa cotisation</w:t>
      </w:r>
      <w:r w:rsidR="00F664BF">
        <w:t>.</w:t>
      </w:r>
    </w:p>
    <w:p w:rsidR="00F664BF" w:rsidRDefault="004E7FD4" w:rsidP="00CC7157">
      <w:pPr>
        <w:ind w:firstLine="1560"/>
      </w:pPr>
      <w:r>
        <w:t xml:space="preserve"> </w:t>
      </w:r>
      <w:r w:rsidR="00C51AD8">
        <w:t>Vous êtes tous concerné</w:t>
      </w:r>
      <w:r w:rsidR="00DE7EEA">
        <w:t>s</w:t>
      </w:r>
      <w:r w:rsidR="00C51AD8">
        <w:t>, l</w:t>
      </w:r>
      <w:r>
        <w:t>’ASAL a besoin de vous pour rester une association à part entière.</w:t>
      </w:r>
      <w:r w:rsidR="00DE7EEA">
        <w:t xml:space="preserve"> Chacun fera en fonction de ses disponibilités.</w:t>
      </w:r>
    </w:p>
    <w:p w:rsidR="00F664BF" w:rsidRDefault="00F664BF" w:rsidP="00CC7157">
      <w:pPr>
        <w:ind w:firstLine="1560"/>
      </w:pPr>
      <w:r>
        <w:t>Une réunion sera mise en place pour définir les tâches de chacun afin de présenter</w:t>
      </w:r>
      <w:r w:rsidR="00DE7EEA">
        <w:t xml:space="preserve"> ce conseil d’administration à une</w:t>
      </w:r>
      <w:r>
        <w:t xml:space="preserve"> prochaine assemblée générale qui devra valider ces décisions.</w:t>
      </w:r>
    </w:p>
    <w:p w:rsidR="00F713F5" w:rsidRDefault="00AA4345">
      <w:r>
        <w:t>Je vous remercie d’avance pour votre engagement</w:t>
      </w:r>
      <w:r w:rsidR="004E7FD4">
        <w:t>.</w:t>
      </w:r>
    </w:p>
    <w:p w:rsidR="00AA4345" w:rsidRDefault="00AA4345" w:rsidP="00AA4345">
      <w:pPr>
        <w:ind w:firstLine="6237"/>
      </w:pPr>
      <w:bookmarkStart w:id="0" w:name="_GoBack"/>
      <w:bookmarkEnd w:id="0"/>
      <w:r>
        <w:t>Le président</w:t>
      </w:r>
    </w:p>
    <w:p w:rsidR="00DE7EEA" w:rsidRDefault="00DE7EEA" w:rsidP="00AA4345">
      <w:pPr>
        <w:ind w:firstLine="6237"/>
      </w:pPr>
    </w:p>
    <w:p w:rsidR="00DE7EEA" w:rsidRDefault="00DE7EEA" w:rsidP="00AA4345">
      <w:pPr>
        <w:ind w:firstLine="6237"/>
      </w:pPr>
    </w:p>
    <w:p w:rsidR="00860877" w:rsidRDefault="00860877" w:rsidP="00860877">
      <w:pPr>
        <w:rPr>
          <w:strike/>
        </w:rPr>
      </w:pPr>
      <w:r>
        <w:rPr>
          <w:strike/>
        </w:rPr>
        <w:sym w:font="Wingdings" w:char="F022"/>
      </w:r>
      <w:r w:rsidR="00651145" w:rsidRPr="00651145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85pt;margin-top:5.6pt;width:501.5pt;height:1pt;flip:y;z-index:251660288;mso-position-horizontal-relative:text;mso-position-vertical-relative:text" o:connectortype="straight">
            <v:stroke dashstyle="dash"/>
          </v:shape>
        </w:pict>
      </w:r>
      <w:r w:rsidR="00CC7157">
        <w:rPr>
          <w:strike/>
        </w:rPr>
        <w:t>*</w:t>
      </w:r>
    </w:p>
    <w:p w:rsidR="00CC7157" w:rsidRPr="00CC7157" w:rsidRDefault="00CC7157" w:rsidP="00CC7157">
      <w:pPr>
        <w:jc w:val="center"/>
        <w:rPr>
          <w:b/>
          <w:sz w:val="28"/>
        </w:rPr>
      </w:pPr>
      <w:r w:rsidRPr="00CC7157">
        <w:rPr>
          <w:b/>
          <w:sz w:val="28"/>
        </w:rPr>
        <w:t>CANDIDATURE AU CONSEIL D’ADMINISTRATION ASAL</w:t>
      </w:r>
    </w:p>
    <w:p w:rsidR="00860877" w:rsidRDefault="00860877" w:rsidP="00860877">
      <w:r>
        <w:t xml:space="preserve">NOM : _ _ _ _ _ _ _ _  _ _ _ _ _ _   Prénom : _ _ _ _ _ _ _ _ _ _ _ _ _ _ _  Section : _ _ _ _ _ _ _ _ _ _ _ _ </w:t>
      </w:r>
    </w:p>
    <w:p w:rsidR="00F713F5" w:rsidRDefault="00651145" w:rsidP="00F713F5">
      <w:pPr>
        <w:ind w:firstLine="1701"/>
      </w:pPr>
      <w:r>
        <w:rPr>
          <w:noProof/>
          <w:lang w:eastAsia="fr-FR"/>
        </w:rPr>
        <w:pict>
          <v:rect id="_x0000_s1027" style="position:absolute;left:0;text-align:left;margin-left:56.15pt;margin-top:1.1pt;width:12.5pt;height:13pt;z-index:251659264"/>
        </w:pict>
      </w:r>
      <w:r w:rsidR="00F713F5">
        <w:t>Oui, je souhaite intégrer le conseil d’administration</w:t>
      </w:r>
    </w:p>
    <w:p w:rsidR="00F713F5" w:rsidRPr="00DA7147" w:rsidRDefault="00C134CA" w:rsidP="00F713F5">
      <w:pPr>
        <w:rPr>
          <w:i/>
          <w:u w:val="thick"/>
        </w:rPr>
      </w:pPr>
      <w:proofErr w:type="spellStart"/>
      <w:r>
        <w:rPr>
          <w:i/>
          <w:u w:val="thick"/>
        </w:rPr>
        <w:t>Ci_après</w:t>
      </w:r>
      <w:proofErr w:type="spellEnd"/>
      <w:r>
        <w:rPr>
          <w:i/>
          <w:u w:val="thick"/>
        </w:rPr>
        <w:t xml:space="preserve"> un exemple des tâches proposées</w:t>
      </w:r>
      <w:r w:rsidR="00DA7147" w:rsidRPr="00DA7147">
        <w:rPr>
          <w:i/>
          <w:u w:val="thick"/>
        </w:rPr>
        <w:t>:</w:t>
      </w:r>
    </w:p>
    <w:p w:rsidR="00F713F5" w:rsidRDefault="00DE7EEA" w:rsidP="00C134CA">
      <w:r>
        <w:t xml:space="preserve">Le secrétariat ; </w:t>
      </w:r>
      <w:r w:rsidR="00C134CA">
        <w:t>La c</w:t>
      </w:r>
      <w:r w:rsidR="00F713F5">
        <w:t>ommunication</w:t>
      </w:r>
      <w:r w:rsidR="00C134CA">
        <w:t xml:space="preserve"> ;  lien avec la </w:t>
      </w:r>
      <w:r w:rsidR="00F713F5">
        <w:t>FCD</w:t>
      </w:r>
      <w:r w:rsidR="00C134CA">
        <w:t> ;  Les i</w:t>
      </w:r>
      <w:r w:rsidR="00F713F5">
        <w:t>nvestissements</w:t>
      </w:r>
      <w:r w:rsidR="00C134CA">
        <w:t xml:space="preserve"> ; Gestion des </w:t>
      </w:r>
      <w:r w:rsidR="00F713F5">
        <w:t>Matériels</w:t>
      </w:r>
      <w:r w:rsidR="00C134CA">
        <w:t> ; Suivi des s</w:t>
      </w:r>
      <w:r w:rsidR="00F713F5">
        <w:t>ection</w:t>
      </w:r>
      <w:r w:rsidR="00C134CA">
        <w:t>s</w:t>
      </w:r>
      <w:r w:rsidR="00F713F5">
        <w:t xml:space="preserve"> </w:t>
      </w:r>
      <w:r w:rsidR="00C134CA">
        <w:t>c</w:t>
      </w:r>
      <w:r w:rsidR="00F713F5">
        <w:t>ulture</w:t>
      </w:r>
      <w:r w:rsidR="00C134CA">
        <w:t>lles, Suivi des sect</w:t>
      </w:r>
      <w:r w:rsidR="00F713F5">
        <w:t>ion</w:t>
      </w:r>
      <w:r w:rsidR="00C134CA">
        <w:t>s</w:t>
      </w:r>
      <w:r w:rsidR="00F713F5">
        <w:t xml:space="preserve"> Sport</w:t>
      </w:r>
      <w:r w:rsidR="00C134CA">
        <w:t>ives, Commission Loisirs ; Autres</w:t>
      </w:r>
      <w:r w:rsidR="00F713F5">
        <w:t xml:space="preserve"> </w:t>
      </w:r>
      <w:r w:rsidR="00C134CA">
        <w:t>m</w:t>
      </w:r>
      <w:r w:rsidR="00F713F5">
        <w:t>embres actifs</w:t>
      </w:r>
      <w:r>
        <w:t>.</w:t>
      </w:r>
    </w:p>
    <w:p w:rsidR="00DE7EEA" w:rsidRDefault="00DE7EEA" w:rsidP="00C134CA"/>
    <w:p w:rsidR="00F664BF" w:rsidRPr="00D65796" w:rsidRDefault="00592644" w:rsidP="00D65796">
      <w:pPr>
        <w:ind w:firstLine="993"/>
        <w:jc w:val="right"/>
        <w:rPr>
          <w:i/>
          <w:sz w:val="20"/>
          <w:szCs w:val="20"/>
        </w:rPr>
      </w:pPr>
      <w:r>
        <w:t xml:space="preserve"> </w:t>
      </w:r>
      <w:r w:rsidR="00D65796" w:rsidRPr="00D65796">
        <w:rPr>
          <w:i/>
          <w:sz w:val="20"/>
          <w:szCs w:val="20"/>
        </w:rPr>
        <w:t>Retour au siège de l’ASAL, 205 rue de Belgique Lorient, avant le 19 novembre 2018</w:t>
      </w:r>
    </w:p>
    <w:sectPr w:rsidR="00F664BF" w:rsidRPr="00D65796" w:rsidSect="00CC715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F2C6B"/>
    <w:rsid w:val="004E7FD4"/>
    <w:rsid w:val="004F2C6B"/>
    <w:rsid w:val="00592644"/>
    <w:rsid w:val="005A77F4"/>
    <w:rsid w:val="00651145"/>
    <w:rsid w:val="007F1B49"/>
    <w:rsid w:val="00860877"/>
    <w:rsid w:val="00907E71"/>
    <w:rsid w:val="00AA4345"/>
    <w:rsid w:val="00C134CA"/>
    <w:rsid w:val="00C51AD8"/>
    <w:rsid w:val="00CC7157"/>
    <w:rsid w:val="00D65796"/>
    <w:rsid w:val="00DA7147"/>
    <w:rsid w:val="00DE7EEA"/>
    <w:rsid w:val="00E566C2"/>
    <w:rsid w:val="00F664BF"/>
    <w:rsid w:val="00F7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6</cp:revision>
  <cp:lastPrinted>2018-11-05T11:56:00Z</cp:lastPrinted>
  <dcterms:created xsi:type="dcterms:W3CDTF">2018-11-02T13:37:00Z</dcterms:created>
  <dcterms:modified xsi:type="dcterms:W3CDTF">2018-11-06T08:32:00Z</dcterms:modified>
</cp:coreProperties>
</file>